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4A4F" w14:textId="2BC06E71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TITLE</w:t>
      </w:r>
    </w:p>
    <w:p w14:paraId="1064A97F" w14:textId="00C72197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2605706" w14:textId="74F771B8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3D2A4D7" w14:textId="530AB5D4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CEE6B2B" w14:textId="419232B4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0AFF451" w14:textId="48F52F3B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>A Research</w:t>
      </w:r>
    </w:p>
    <w:p w14:paraId="24A3F15D" w14:textId="406F54C0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A132D09" w14:textId="4A4B7C41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4CEAACDA" w14:textId="61F5FC9D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4E8EF93" w14:textId="673B9A64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49ECCCF" w14:textId="77777777" w:rsidR="00E17C69" w:rsidRPr="005447B2" w:rsidRDefault="00E17C69" w:rsidP="00E17C6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77317A8" w14:textId="0121BE82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>Presented to the</w:t>
      </w:r>
    </w:p>
    <w:p w14:paraId="76532FAE" w14:textId="2E4D8F09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Faculty of the Senior High School Department </w:t>
      </w:r>
    </w:p>
    <w:p w14:paraId="70752163" w14:textId="77A19CFA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Gingoog City Comprehensive National High School </w:t>
      </w:r>
    </w:p>
    <w:p w14:paraId="0E101457" w14:textId="6C03587D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Gingoog City, Misamis Oriental </w:t>
      </w:r>
    </w:p>
    <w:p w14:paraId="5766B363" w14:textId="19FCC019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E96C5" w14:textId="6F7BE763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In Partial Fulfillment of the </w:t>
      </w:r>
    </w:p>
    <w:p w14:paraId="7F68B254" w14:textId="623F6C14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Subject Practical Research II </w:t>
      </w:r>
    </w:p>
    <w:p w14:paraId="36222032" w14:textId="2AB7EEDE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Quantitative Research </w:t>
      </w:r>
    </w:p>
    <w:p w14:paraId="6D538C78" w14:textId="3940BEEC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E929CC" w14:textId="22F52438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7B3928" w14:textId="48794365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NAME OF THE RESEARCHERS </w:t>
      </w:r>
    </w:p>
    <w:p w14:paraId="6F1B43A5" w14:textId="781DA9CB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(First Name, Middle Initial, Surname) </w:t>
      </w:r>
    </w:p>
    <w:p w14:paraId="2507BD52" w14:textId="34F6ADE9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A832E" w14:textId="36763F8A" w:rsidR="00E17C69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707084" w14:textId="01995A90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33FB49" w14:textId="2C3C0979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441FD5" w14:textId="4E85DCAF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00928" w14:textId="651C065E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2D1EE2" w14:textId="0106CE80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2CA47E" w14:textId="34AF651E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71221" w14:textId="77777777" w:rsidR="00801D72" w:rsidRPr="005447B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801B11" w14:textId="77777777" w:rsidR="00EF56FB" w:rsidRPr="005447B2" w:rsidRDefault="008E6F6D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OCTOBER </w:t>
      </w:r>
      <w:r w:rsidR="00E17C69"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2025 </w:t>
      </w:r>
    </w:p>
    <w:p w14:paraId="5EDCE321" w14:textId="77777777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BB4F6" w14:textId="77777777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53D30C" w14:textId="77777777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8AFA6" w14:textId="77777777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C2340" w14:textId="77777777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C4E8E" w14:textId="77777777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942DE" w14:textId="3B0F5AD9" w:rsidR="00EF56FB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D0F06" w14:textId="77777777" w:rsidR="00801D7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80D92" w14:textId="77777777" w:rsidR="00801D72" w:rsidRPr="005447B2" w:rsidRDefault="00801D72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B1EA9" w14:textId="42A1E2C1" w:rsidR="00EF56FB" w:rsidRPr="005447B2" w:rsidRDefault="00EF56FB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APPROVAL SHEET </w:t>
      </w:r>
    </w:p>
    <w:p w14:paraId="48C88A3A" w14:textId="388B07F8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D77B4" w14:textId="77777777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9B385F" w14:textId="5F1D86A2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 xml:space="preserve">This research entitled ___________________, prepared and submitted by _______________________________for the subject </w:t>
      </w:r>
      <w:r w:rsidRPr="005447B2">
        <w:rPr>
          <w:rFonts w:ascii="Times New Roman" w:hAnsi="Times New Roman" w:cs="Times New Roman"/>
          <w:b/>
          <w:bCs/>
          <w:sz w:val="24"/>
          <w:szCs w:val="24"/>
        </w:rPr>
        <w:t>Practical Research II Quantitative Research</w:t>
      </w:r>
      <w:r w:rsidRPr="005447B2">
        <w:rPr>
          <w:rFonts w:ascii="Times New Roman" w:hAnsi="Times New Roman" w:cs="Times New Roman"/>
          <w:sz w:val="24"/>
          <w:szCs w:val="24"/>
        </w:rPr>
        <w:t xml:space="preserve"> has been examined and recommended for oral examination. </w:t>
      </w:r>
    </w:p>
    <w:p w14:paraId="1D979A1D" w14:textId="5C00123D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8A7D9" w14:textId="16A30A0D" w:rsidR="00EF56FB" w:rsidRPr="005447B2" w:rsidRDefault="00D866DA" w:rsidP="00EF56FB">
      <w:pPr>
        <w:pStyle w:val="NoSpacing"/>
        <w:spacing w:line="276" w:lineRule="auto"/>
        <w:ind w:left="360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MICHELLE O. TARUCAN</w:t>
      </w:r>
      <w:r w:rsidR="00EF56FB"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0703C3" w14:textId="67E20B71" w:rsidR="00EF56FB" w:rsidRPr="005447B2" w:rsidRDefault="00EF56FB" w:rsidP="00EF56FB">
      <w:pPr>
        <w:pStyle w:val="NoSpacing"/>
        <w:spacing w:line="276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Research Adviser </w:t>
      </w:r>
    </w:p>
    <w:p w14:paraId="65DDDD2B" w14:textId="0B7AA2C6" w:rsidR="00EF56FB" w:rsidRPr="005447B2" w:rsidRDefault="00EF56FB" w:rsidP="00EF56FB">
      <w:pPr>
        <w:pStyle w:val="NoSpacing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2364C" w14:textId="16A9D6A8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CA4BB" w14:textId="4D868AA8" w:rsidR="00EF56FB" w:rsidRPr="005447B2" w:rsidRDefault="00EF56FB" w:rsidP="00EF56FB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PANEL OF EXAMINERS</w:t>
      </w:r>
    </w:p>
    <w:p w14:paraId="3645AD66" w14:textId="2A1D41DA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740B8E" w14:textId="77777777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A590D" w14:textId="0AC2D955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ab/>
        <w:t xml:space="preserve">Approved by the Panel of Examiners in partial fulfillment of the requirements for the subject </w:t>
      </w:r>
      <w:r w:rsidRPr="005447B2">
        <w:rPr>
          <w:rFonts w:ascii="Times New Roman" w:hAnsi="Times New Roman" w:cs="Times New Roman"/>
          <w:b/>
          <w:bCs/>
          <w:sz w:val="24"/>
          <w:szCs w:val="24"/>
        </w:rPr>
        <w:t>Practical Research II Quantitative Research</w:t>
      </w:r>
      <w:r w:rsidRPr="005447B2">
        <w:rPr>
          <w:rFonts w:ascii="Times New Roman" w:hAnsi="Times New Roman" w:cs="Times New Roman"/>
          <w:sz w:val="24"/>
          <w:szCs w:val="24"/>
        </w:rPr>
        <w:t xml:space="preserve"> with a grade of ___________________. </w:t>
      </w:r>
    </w:p>
    <w:p w14:paraId="70185B9B" w14:textId="136DC746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827DB3" w14:textId="77777777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D09ED" w14:textId="1AB2D0D0" w:rsidR="00EF56FB" w:rsidRPr="005447B2" w:rsidRDefault="00EF56FB" w:rsidP="00EF56F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59017FAC" w14:textId="59E98E34" w:rsidR="00EF56FB" w:rsidRPr="005447B2" w:rsidRDefault="00EF56FB" w:rsidP="00EF56FB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Chairman </w:t>
      </w:r>
    </w:p>
    <w:p w14:paraId="70015A0C" w14:textId="7EE8738B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A59EFF" w14:textId="0AD16E16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79067B" w14:textId="480F2219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  <w:t>_____________________________</w:t>
      </w:r>
    </w:p>
    <w:p w14:paraId="33DD182A" w14:textId="77777777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                  Member </w:t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  <w:t xml:space="preserve">       Member </w:t>
      </w:r>
    </w:p>
    <w:p w14:paraId="2223AD28" w14:textId="5E1F9F69" w:rsidR="00EF56FB" w:rsidRPr="005447B2" w:rsidRDefault="00EF56FB" w:rsidP="00EF56FB">
      <w:pPr>
        <w:pStyle w:val="NoSpacing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335C6D" w14:textId="77777777" w:rsidR="00EF56FB" w:rsidRPr="005447B2" w:rsidRDefault="00EF56FB" w:rsidP="00EF56FB">
      <w:pPr>
        <w:pStyle w:val="NoSpacing"/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CF02FA" w14:textId="77777777" w:rsidR="00EF56FB" w:rsidRPr="005447B2" w:rsidRDefault="00EF56FB" w:rsidP="00EF56F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7303B4" w14:textId="77777777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ab/>
        <w:t xml:space="preserve">Accepted and approved in partial fulfillment of the requirements for the subject </w:t>
      </w: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Practical Research II Quantitative Research. </w:t>
      </w:r>
    </w:p>
    <w:p w14:paraId="5D085D48" w14:textId="77777777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C5815" w14:textId="45E3A7C1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A776F2" w14:textId="77777777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1B4A8" w14:textId="77777777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GESELLE P. MADERAL, MAED </w:t>
      </w:r>
      <w:r w:rsidRPr="00544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7B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5447B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HELEN C. TANASAS, PhD </w:t>
      </w:r>
    </w:p>
    <w:p w14:paraId="079BE583" w14:textId="05DD7865" w:rsidR="00EF56FB" w:rsidRPr="005447B2" w:rsidRDefault="00EF56FB" w:rsidP="00EF56F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7B2">
        <w:rPr>
          <w:rFonts w:ascii="Times New Roman" w:hAnsi="Times New Roman" w:cs="Times New Roman"/>
          <w:sz w:val="24"/>
          <w:szCs w:val="24"/>
        </w:rPr>
        <w:t xml:space="preserve">    SHS Assistant Principal II </w:t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447B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447B2">
        <w:rPr>
          <w:rFonts w:ascii="Times New Roman" w:hAnsi="Times New Roman" w:cs="Times New Roman"/>
          <w:sz w:val="24"/>
          <w:szCs w:val="24"/>
        </w:rPr>
        <w:t xml:space="preserve"> School Principal II </w:t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  <w:r w:rsidRPr="005447B2">
        <w:rPr>
          <w:rFonts w:ascii="Times New Roman" w:hAnsi="Times New Roman" w:cs="Times New Roman"/>
          <w:sz w:val="24"/>
          <w:szCs w:val="24"/>
        </w:rPr>
        <w:tab/>
      </w:r>
    </w:p>
    <w:p w14:paraId="5ADDBF22" w14:textId="1C6075BD" w:rsidR="00E17C69" w:rsidRDefault="00E17C69" w:rsidP="00AD36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B918C3B" w14:textId="59BD9297" w:rsidR="005447B2" w:rsidRDefault="005447B2" w:rsidP="00AD36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8AD9EEB" w14:textId="17B68513" w:rsidR="005447B2" w:rsidRDefault="005447B2" w:rsidP="00AD36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01BEC5D" w14:textId="3719A826" w:rsidR="005447B2" w:rsidRDefault="005447B2" w:rsidP="00AD36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548A46" w14:textId="77777777" w:rsidR="006E7092" w:rsidRPr="005447B2" w:rsidRDefault="006E7092" w:rsidP="00AD36B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E88EC15" w14:textId="77777777" w:rsidR="00AD36BA" w:rsidRPr="005447B2" w:rsidRDefault="00AD36BA" w:rsidP="00AD36B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5B0233" w14:textId="56C6E03F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CHAPTER I </w:t>
      </w:r>
    </w:p>
    <w:p w14:paraId="2695AE06" w14:textId="06D7DD70" w:rsidR="00E17C69" w:rsidRPr="005447B2" w:rsidRDefault="00E17C69" w:rsidP="00E17C69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THE PROBLEM</w:t>
      </w:r>
      <w:r w:rsidR="008E6F6D"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 AND ITS SCOPE</w:t>
      </w:r>
    </w:p>
    <w:p w14:paraId="32ED7D42" w14:textId="5BEB0A91" w:rsidR="00E17C69" w:rsidRPr="005447B2" w:rsidRDefault="00E17C69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1425A" w14:textId="45A298AE" w:rsidR="00E17C69" w:rsidRPr="005447B2" w:rsidRDefault="00E17C69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Introduction </w:t>
      </w:r>
    </w:p>
    <w:p w14:paraId="09C819F7" w14:textId="5C98C889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520543" w14:textId="049578EC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Theoretical Framework </w:t>
      </w:r>
    </w:p>
    <w:p w14:paraId="754CABD4" w14:textId="1968E9C4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CC085" w14:textId="66E851FE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Conceptual Framework </w:t>
      </w:r>
    </w:p>
    <w:p w14:paraId="799E5A8E" w14:textId="4B04FF42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C1629E" w14:textId="31AAE757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Statement of the Problem </w:t>
      </w:r>
    </w:p>
    <w:p w14:paraId="0479CFB9" w14:textId="50229AE3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CD686" w14:textId="43A4ECFE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Statement of the Hypothesis </w:t>
      </w:r>
    </w:p>
    <w:p w14:paraId="29249BC6" w14:textId="7C78CA0D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EC4DBB" w14:textId="1460D601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Significance of the Study </w:t>
      </w:r>
    </w:p>
    <w:p w14:paraId="61FE8F25" w14:textId="7DC673C7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4845E" w14:textId="34C627D5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Scope and Delimitation </w:t>
      </w:r>
    </w:p>
    <w:p w14:paraId="30F2EF9F" w14:textId="72DF670C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31B7" w14:textId="1638C379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Definition of Terms </w:t>
      </w:r>
    </w:p>
    <w:p w14:paraId="1AAFC89C" w14:textId="64AFBF5E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D69EA" w14:textId="45E51E02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D1111" w14:textId="4D446096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3A492A" w14:textId="7E15A599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EDA84" w14:textId="6091BE36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B09AA" w14:textId="3DEE95C0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F3BC2C" w14:textId="15869A29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4D6E2" w14:textId="6B447A95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1FA834" w14:textId="0284B952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63DE1" w14:textId="2840B855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C6C52" w14:textId="6A045EA7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016D7" w14:textId="32691EB5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BCF1D" w14:textId="76D53857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DF5345" w14:textId="4E8A6D09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F85CC8F" w14:textId="3B055F12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CF633" w14:textId="6A1DF95D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441C6" w14:textId="278C0C5E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337E8" w14:textId="56449D3E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20A98" w14:textId="17DD1C8C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CEA99" w14:textId="5A478A0B" w:rsidR="008E6F6D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87B52C" w14:textId="77777777" w:rsidR="005447B2" w:rsidRPr="005447B2" w:rsidRDefault="005447B2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076D3" w14:textId="439B2976" w:rsidR="008E6F6D" w:rsidRPr="005447B2" w:rsidRDefault="008E6F6D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25F2C" w14:textId="527F924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CHAPTER II</w:t>
      </w:r>
    </w:p>
    <w:p w14:paraId="7B90B154" w14:textId="22AFE1A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REVIEW OF RELATED LITERATURE AND STUDIES</w:t>
      </w:r>
    </w:p>
    <w:p w14:paraId="50712AAC" w14:textId="207EE24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A7BF4" w14:textId="13321D2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52F06" w14:textId="6A39A21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C2CF0" w14:textId="2E24D23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A0AE4A" w14:textId="104B3CD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6952BB" w14:textId="30978EE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0F108" w14:textId="593B889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3C3AC" w14:textId="31A68DE1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DB5E5" w14:textId="0658052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C9B540" w14:textId="4A3B588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00BAE" w14:textId="1F8D0DD8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58E613" w14:textId="4A7F08C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04B4F" w14:textId="02D5B73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1B40E" w14:textId="7CC5747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137D2" w14:textId="3597374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F626D" w14:textId="05DFB0B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B0A09" w14:textId="7E0CE5E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C47F3" w14:textId="50C1135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EBC55" w14:textId="425BBB4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D828A" w14:textId="70F5D4DA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39E8A" w14:textId="1A15EAFA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4404D" w14:textId="3083AEC1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3E15A" w14:textId="49791F39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FAC44" w14:textId="5C708F6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984E8" w14:textId="6AAC9E1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A6C3D" w14:textId="0B5758B9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36EB9" w14:textId="05EB8DEC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03AA0" w14:textId="5BC5E63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CA603" w14:textId="3019B47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DA208" w14:textId="22ADF47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80765" w14:textId="2B906DD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24A6F" w14:textId="447E7E28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AABB5" w14:textId="6B5A1D29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DA900" w14:textId="3BE94FA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E7D46" w14:textId="0348B97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5D4D6" w14:textId="423DFF0C" w:rsidR="008E6F6D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6E53B0" w14:textId="77777777" w:rsidR="005447B2" w:rsidRPr="005447B2" w:rsidRDefault="005447B2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3E5B6" w14:textId="77777777" w:rsidR="00AD36BA" w:rsidRPr="005447B2" w:rsidRDefault="00AD36BA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D0C59" w14:textId="4E71AF59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CHAPTER III </w:t>
      </w:r>
    </w:p>
    <w:p w14:paraId="7A60CB7C" w14:textId="46B67781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RESEARCH METHODOLOGY </w:t>
      </w:r>
    </w:p>
    <w:p w14:paraId="61136641" w14:textId="5DC882C9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E53D3" w14:textId="1C016DDA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Research Design </w:t>
      </w:r>
    </w:p>
    <w:p w14:paraId="7DE00A2D" w14:textId="16F35337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C29FE" w14:textId="7E55F6B0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Research Locale </w:t>
      </w:r>
    </w:p>
    <w:p w14:paraId="42E5C1D0" w14:textId="0349166B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DAFC9" w14:textId="3F14A2B8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Sampling Design </w:t>
      </w:r>
    </w:p>
    <w:p w14:paraId="15B34FFA" w14:textId="1B0FE936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289B8" w14:textId="6C6A61F4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Respondents of the Study </w:t>
      </w:r>
    </w:p>
    <w:p w14:paraId="483CC3BA" w14:textId="5E2D9A99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0CC3B" w14:textId="6306F9D2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Research Instrument </w:t>
      </w:r>
    </w:p>
    <w:p w14:paraId="1DAAD046" w14:textId="3D04BEE2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BB971" w14:textId="6E0ED143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Reliability and Validity of the Instrument </w:t>
      </w:r>
    </w:p>
    <w:p w14:paraId="497EE64F" w14:textId="24563EFD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B4508" w14:textId="136FB9F3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Data Gathering Procedure </w:t>
      </w:r>
    </w:p>
    <w:p w14:paraId="403D4D70" w14:textId="0AD087F9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D1D77" w14:textId="4C463D07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Scoring Procedure </w:t>
      </w:r>
    </w:p>
    <w:p w14:paraId="3DA00A5D" w14:textId="3FBA5CF0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C4424" w14:textId="08584B31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Statistical Treatment </w:t>
      </w:r>
    </w:p>
    <w:p w14:paraId="3E4955AB" w14:textId="1E6843CF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E2901" w14:textId="106720CD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Ethical Considerations </w:t>
      </w:r>
    </w:p>
    <w:p w14:paraId="5F622533" w14:textId="5339EF5E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0BAD1" w14:textId="612BE3AD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A5882" w14:textId="4CB26C4F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200EA" w14:textId="261A18A1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2FA9A3" w14:textId="098BA131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39982" w14:textId="2114FFB9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31A79" w14:textId="353B6BA0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CA088" w14:textId="6AC75F37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AAB3" w14:textId="7E4DA09E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7B687" w14:textId="3FC20686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12657" w14:textId="22A8920D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7CA46" w14:textId="3817B932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287DDF" w14:textId="09718B2A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471BF" w14:textId="33BC872A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A1F16" w14:textId="4DA77E1C" w:rsidR="008E6F6D" w:rsidRPr="005447B2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CEAF3D" w14:textId="268D6918" w:rsidR="008E6F6D" w:rsidRDefault="008E6F6D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05959D" w14:textId="77777777" w:rsidR="005447B2" w:rsidRPr="005447B2" w:rsidRDefault="005447B2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F4C624" w14:textId="77777777" w:rsidR="00AD36BA" w:rsidRPr="005447B2" w:rsidRDefault="00AD36BA" w:rsidP="008E6F6D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360BF" w14:textId="421A997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CHAPTER IV</w:t>
      </w:r>
    </w:p>
    <w:p w14:paraId="43E4B870" w14:textId="3199542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>PRESENTATION, INTERPRETATION, AND ANALYSIS OF DATA</w:t>
      </w:r>
    </w:p>
    <w:p w14:paraId="623DF09F" w14:textId="7D44F42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767B0" w14:textId="0931BDF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510C83" w14:textId="4459D36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F2F9E" w14:textId="72A2922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D75CC" w14:textId="222D03B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4D0A3" w14:textId="51F4BD6D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3F1FD" w14:textId="5937464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8F3987" w14:textId="699ECAE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BF2F7" w14:textId="1004B3C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21FDB" w14:textId="783CD55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D27BEC" w14:textId="35E8E17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EEFDE" w14:textId="37E4FCBA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46AE" w14:textId="79647C9D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D9975" w14:textId="67C4F23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E4570" w14:textId="320A986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58288" w14:textId="2BED707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FFCBD6" w14:textId="463BA55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2B0DA" w14:textId="0E87888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D0A65" w14:textId="3DD4816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46B64" w14:textId="394891A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88198" w14:textId="51607A7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46DD53" w14:textId="22A5BEE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9603C" w14:textId="560DC01A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8F8B45" w14:textId="65DED07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F190B3" w14:textId="6148E078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83356" w14:textId="5836389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26DF17" w14:textId="7549391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008FD" w14:textId="09059F7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C34BA2" w14:textId="5A39508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43518" w14:textId="5F05CDE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A1918" w14:textId="0A61B4A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CBCD7" w14:textId="3DC5713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49D59" w14:textId="126547C9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7FA570" w14:textId="05FA951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6D0FF" w14:textId="096239BC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4D8EEE" w14:textId="77777777" w:rsidR="00AD36BA" w:rsidRPr="005447B2" w:rsidRDefault="00AD36BA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AA031F" w14:textId="784697E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75DFF" w14:textId="77777777" w:rsidR="005447B2" w:rsidRDefault="005447B2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E3203" w14:textId="63495DF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CHAPTER V </w:t>
      </w:r>
    </w:p>
    <w:p w14:paraId="39E55D89" w14:textId="0291711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SUMMARY, CONCLUSION, AND RECOMMENDATION </w:t>
      </w:r>
    </w:p>
    <w:p w14:paraId="20AB6275" w14:textId="69ECEEB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E7C2E" w14:textId="123ED62B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AAE0DA" w14:textId="2980CBA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0E7C8" w14:textId="1C98CD0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D880A" w14:textId="1558B7F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6010F" w14:textId="20B341C4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EC137" w14:textId="3D77199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EBCE9" w14:textId="3F41E97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59A19" w14:textId="1215893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D3461" w14:textId="4A0F58A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A1D8C" w14:textId="69DC53E1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8ADEA4" w14:textId="1E8C15B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ADD88" w14:textId="2A819D7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83EAFA" w14:textId="64DA4A7D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89D2A" w14:textId="3962227C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1BACE" w14:textId="7CF81672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21AA9" w14:textId="1E4599F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15B85" w14:textId="5390EAA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649A6" w14:textId="2FC46EB9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88E25" w14:textId="17D1DA3D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E23DC" w14:textId="7BA2969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93A97" w14:textId="70C96AD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414CA" w14:textId="6F6E783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62F3D" w14:textId="144F3AF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5B653" w14:textId="1080688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66C0B" w14:textId="27DB9E8A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DE4FB" w14:textId="40264AA6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A9780" w14:textId="6962D121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DD1B5" w14:textId="3A62C3C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C8306" w14:textId="673B7B0F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CCE48" w14:textId="6AB28635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38860" w14:textId="1723C50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49BA69" w14:textId="7181426E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DE7292" w14:textId="1EDE0137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E15AF8" w14:textId="716BBA93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51B77" w14:textId="72710BB0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A46DC" w14:textId="7FCDC41E" w:rsidR="00AD36BA" w:rsidRDefault="00AD36BA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E9B3DA" w14:textId="77777777" w:rsidR="005447B2" w:rsidRPr="005447B2" w:rsidRDefault="005447B2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6BC3E" w14:textId="738CF43D" w:rsidR="008E6F6D" w:rsidRPr="005447B2" w:rsidRDefault="008E6F6D" w:rsidP="008E6F6D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7B2"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71D95CB8" w14:textId="3AC6FFB9" w:rsidR="00E17C69" w:rsidRPr="005447B2" w:rsidRDefault="00E17C69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D1FDD" w14:textId="4CCC6250" w:rsidR="00E17C69" w:rsidRPr="005447B2" w:rsidRDefault="00E17C69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E468CF" w14:textId="77777777" w:rsidR="00E17C69" w:rsidRPr="005447B2" w:rsidRDefault="00E17C69" w:rsidP="00E17C69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17C69" w:rsidRPr="005447B2" w:rsidSect="00443AD7">
      <w:headerReference w:type="default" r:id="rId6"/>
      <w:footerReference w:type="default" r:id="rId7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0AB22" w14:textId="77777777" w:rsidR="00B05C82" w:rsidRDefault="00B05C82" w:rsidP="00E17C69">
      <w:pPr>
        <w:spacing w:after="0" w:line="240" w:lineRule="auto"/>
      </w:pPr>
      <w:r>
        <w:separator/>
      </w:r>
    </w:p>
  </w:endnote>
  <w:endnote w:type="continuationSeparator" w:id="0">
    <w:p w14:paraId="6C77F2FA" w14:textId="77777777" w:rsidR="00B05C82" w:rsidRDefault="00B05C82" w:rsidP="00E1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68758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98516D" w14:textId="0B5B6EC5" w:rsidR="00E80D4C" w:rsidRPr="006E7092" w:rsidRDefault="00E80D4C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6E709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E709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709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E709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E7092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C25F195" w14:textId="5F6A5A3F" w:rsidR="00E80D4C" w:rsidRPr="006E7092" w:rsidRDefault="00D866DA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 xml:space="preserve">TECHNOLOGY, VOCATIONAL AND LIVELIHOOD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52FDE" w14:textId="77777777" w:rsidR="00B05C82" w:rsidRDefault="00B05C82" w:rsidP="00E17C69">
      <w:pPr>
        <w:spacing w:after="0" w:line="240" w:lineRule="auto"/>
      </w:pPr>
      <w:r>
        <w:separator/>
      </w:r>
    </w:p>
  </w:footnote>
  <w:footnote w:type="continuationSeparator" w:id="0">
    <w:p w14:paraId="0A19B742" w14:textId="77777777" w:rsidR="00B05C82" w:rsidRDefault="00B05C82" w:rsidP="00E17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4C259" w14:textId="734B2BEB" w:rsidR="00AD36BA" w:rsidRDefault="00AD36B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4852D" wp14:editId="4B7F6932">
          <wp:simplePos x="0" y="0"/>
          <wp:positionH relativeFrom="rightMargin">
            <wp:posOffset>-123971</wp:posOffset>
          </wp:positionH>
          <wp:positionV relativeFrom="paragraph">
            <wp:posOffset>-116156</wp:posOffset>
          </wp:positionV>
          <wp:extent cx="576775" cy="576775"/>
          <wp:effectExtent l="304800" t="304800" r="318770" b="3187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775" cy="57677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A0599E" wp14:editId="7BBC4834">
              <wp:simplePos x="0" y="0"/>
              <wp:positionH relativeFrom="page">
                <wp:align>right</wp:align>
              </wp:positionH>
              <wp:positionV relativeFrom="paragraph">
                <wp:posOffset>-217463</wp:posOffset>
              </wp:positionV>
              <wp:extent cx="2656889" cy="661035"/>
              <wp:effectExtent l="0" t="0" r="0" b="24765"/>
              <wp:wrapNone/>
              <wp:docPr id="168" name="Group 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6889" cy="661035"/>
                        <a:chOff x="0" y="0"/>
                        <a:chExt cx="1700784" cy="1024128"/>
                      </a:xfrm>
                    </wpg:grpSpPr>
                    <wps:wsp>
                      <wps:cNvPr id="169" name="Rectangle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ctangle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ctangle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131C4BE" id="Group 168" o:spid="_x0000_s1026" style="position:absolute;margin-left:158pt;margin-top:-17.1pt;width:209.2pt;height:52.05pt;z-index:251659264;mso-position-horizontal:right;mso-position-horizont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VSO5CAUAAN4VAAAOAAAAZHJzL2Uyb0RvYy54bWzsWEtv4zYQvhfofyB0&#10;LNBYchy/EGcRJE2wQLAbbFLs9khTlCWAIlmSjpP99Z0hRUV+NHbTYtGDfZAlcl78OPzI4fmH51qQ&#10;J25speQsyU7ShHDJVF7JxSz5/fHm13FCrKMyp0JJPkteuE0+XPz80/lKT3lflUrk3BAwIu10pWdJ&#10;6Zye9nqWlbym9kRpLqGzUKamDj7NopcbugLrtej103TYWymTa6MYtxZar0NncuHtFwVn7nNRWO6I&#10;mCUQm/NP459zfPYuzul0YaguK9aEQd8RRU0rCU5bU9fUUbI01ZapumJGWVW4E6bqniqKinE/BhhN&#10;lm6M5taopfZjWUxXC93CBNBu4PRus+zT070hVQ5zN4SpkrSGSfJ+CTYAPCu9mILUrdEP+t40DYvw&#10;hSN+LkyN/zAW8uyBfWmB5c+OMGjsD8+G4/EkIQz6hsMsPT0LyLMSpmdLjZW/NYrZKE1H40FQzNL+&#10;IOv7oHrRbw/Da6NZacgi+wqU/XdAPZRUc4+/RQhaoGAgAagvkF9ULgQHsCYBLC/ZImWnFkA7FKa9&#10;o6VTbay75aom+DJLDATg844+3VkHkwPARBH0apWo8ptKCP+Bi4pfCUOeKCyH+SILqkKXNDT59QAm&#10;/PJDSW9wzYiQaEoqNBr8YQtMQxyqf3MvgqOckF94AemFOeCdtZaDQ8oYly7EYUua89B8lsIP8dyK&#10;xRtEywX4b203BtbHF20HM408qnLPC61y+lZgQbnV8J6VdK1yXUlldhkQMKrGc5CPIAVoEKW5yl8g&#10;p4wKrGQ1u6lgVu+odffUAA0BYQG1us/wKIRazRLVvCWkVOb7rnaUh6SH3oSsgNZmif1zSQ1PiPgo&#10;YTlMssEAedB/DM5Gffgw3Z55t0cu6ysFqZIBiWvmX1HeifhaGFV/BQa+RK/QRSUD37OEORM/rlyg&#10;W+Bwxi8vvRhwn6buTj5ohsYRVczax+ev1OgmtR2QxycVlyCdbmR4kEVNqS6XThWVT/9XXBu8gQ6Q&#10;w34EL4wAgC1e6P8HtDAYnqY4a8ieWZoNJsCIIbci+bJloAXEIwIFm1EOpIBNi7wJjCkpbeX4N7BW&#10;1AJy7JceScmKZINhf9z3we4Q/2NdvCQYxWDsM3yH+DfIl9Z6Y3m/j65SSvb66L/Hx5pSGMN+T6cd&#10;Twdg1RVvcNrvA7a4FrEDfKyL78VqffqOs/1W7nanb3g67g8n+1O3qzOAA8tk8iNnHDbJdqXTMpwD&#10;6JQ9y2b1wxsQMxwaw06nlcUTV5cKgFfiJyz1QC2ghdSxRxkWbVc57nmHKcNq7Cp79oHBHKYMmHeV&#10;T/9R2LB+usqRTr3nEEGDHR6wsHYQvnZwsPnBoSshUDvM0SHsW9Qh5PGVwC4duZSUga6RKLG/hu37&#10;UXlJt3HmBZ+vvUJ2pVprEHCcmygR/7W315XsEDTYjnLxP8iH7PZIhKRtIIxS8T9IA4fsiIAJZXlI&#10;GETCn9haSBDJzsa0do78m4NgMLUmeTxxFscT5/HEuasSHQH9bp04oRFWER55oWZ9byU6GPWzt+ru&#10;1zLzwEp0LiodC1F8by4zgE43rjJ2XPmEa5JrxZY1VIvh3sdwQR1cOtmy0hZoecrrOc+BnD/mzbHU&#10;OsMdA0qKxSJrCuS2A/ipG1YgmjXu2WApLJm3GMrza6zufLWP2NtjCXwsgZt6+P9QAvuLMrhE9Dt0&#10;c+GJt5Tdb5/Er9eyF38BAAD//wMAUEsDBAoAAAAAAAAAIQCiPdYt8BoAAPAaAAAUAAAAZHJzL21l&#10;ZGlhL2ltYWdlMS5wbmeJUE5HDQoaCgAAAA1JSERSAAAB5AAAAVAIBgAAAG71DZoAAAAJcEhZcwAA&#10;LiMAAC4jAXilP3YAAAAZdEVYdFNvZnR3YXJlAEFkb2JlIEltYWdlUmVhZHlxyWU8AAAafUlEQVR4&#10;2uzd/bNdVX0H4BWSqLzaEbQFsVAFStsxVkFKfaG8iCKiTBWojIyMTn/tX6P+oKWlo2VUZqxTX8aq&#10;Q3WgBQZFbWITmiGYEEnIldSESBpvCHR9OfuYG7g597zsfc7eaz/PzDIzCvdl72s+d639WWtvePHF&#10;F/8upbQ5j7PS4j2bx9HUDgfzeL6Bj7sxj/+d8/dyRuqW9Xmclrpn57p16/YngCmsy4H8YvxFksc/&#10;53FfHme6LI06JY9T8/hFQ4HPYm3PoXzIZQCmDeSV7s3ja3ns7+gspSsilPfl8RuXoijH8tiaQ3nZ&#10;pQBmDeShn+XxL9Ws+WyXqhHxC8/TQrk4h6uZ8jGXAqgjkIcO5HF3HvdXv/1T/0w5np3/yqUoyoEc&#10;yDtcBqDOQF7p22mwnP1kspxdp1fnEUucT7kURVnKobzbZQCaCOShnXl8Pg3a2etdxlpE2WtDdW0p&#10;h+Y10GggD8Vy9vfy+HIeR9JgSw+zhbIGdnm25VA+7DIATQbySv+Zx1fz2JosZ89KA7ss0b3YouQF&#10;zCuQh3bm8a08vpHHa1ziqWlgl0XzGph7IK90bxXM8QzNcvZ0M2UN7HLsz4G802UAFhHIQ8M9zbF1&#10;6iyXfSIa2GXZm0N5j8sALCqQh6IENjyi09Ld+DSwy6J5DSw8kFeKdnbsaY7DE5TAxgtlDewyxC+j&#10;2zWvgbYE8u9mC3n8Yx6PJnuax6GBXYZ4DLFVyQtoUyAPxXL2D/L4YrKcvZZYUXimumZ01+EcyNtc&#10;BqBtgbxS7GmO58z3J8vZJ/Pqapasgd1tmtdAqwN5KP6i+m4abJ2ynL16KB/N45cuRaftzqG85DKA&#10;QH6xI19r7Gl+KI/Hkj3NKw0b2BHKyl7dtSOHskcQIJA75b/T4IjOB5Pl7JVOTxrYXaZ5DQK5c4E8&#10;FLOJ4RGdR9zKlzhus9scrwkCufO+VwVz7Gnu+3K2Bna3HcqBvN1lAIHcdTvT4LCRB/J4ocf3VQO7&#10;2zSvQSAXI2aH/5HHP6T+7mnWwO74L5eO1wSBXJpH0mBPc4y+lcA0sLstnicfchlAIBc346hCOd46&#10;1bc9zRrY3RSrO3G85rJLAQK5VF9Pg1PAdvToe9bA7ibNaxDIvRB7mr+W+nNEpwZ2Nx3IgbzDZQCB&#10;3Iu/8NLxIzpLf2angd1NSzmUd7sMIJD7JPY0xxGdD6dy9zRrYHeT5jUI5F56Ko+vVOFcYqkmGtiv&#10;yuPJpOzVJdscrwkCua+Ge5pjOfvpAr8/DexuiXLXFiUvEMh9F3uaowAW26dKWs4+I489SQO7KzSv&#10;QSBT2VmFcoTzrwv5nqKBvb+g76d0jtcEgczLfKsK5xK2pWhgd8veHMp7XAYQyJwo3tATe5ofTd0u&#10;gcVS/LpqFYD207wGgcxJHEjHj+js6p5mDezuiOfI2zWvQSAz2g/S4Dnzox39+jWwuyFWZLYqeYFA&#10;Zm2xp3l4RGfXlrM1sLvhcA7kbS4DCGTGE8vZcQLYN/Po0jGIGtjdoHkNApkpxJ7mOAXs31I39jRr&#10;YHfD7hzKSy4DCGQm91QVyhHObf+LVAO7G3bkUPZGLxDIzCD2NMdz5sda/DVqYLef5jUIZGoSe5rj&#10;7OxoZz/X0q9RA7vdHK8JApkaDfc0Rzi3sVClgd1uh3Igb3cZQCBTr5+n4yeBtYmyV7tpXoNApiFL&#10;VTDHzLkte5ojlI/ksdftaSXHa4JApmHDIzrbsKc5yl4bkgZ2W8Xz5EMuAwhkmvXTdPw9zYsO5Zgt&#10;70rKXm0T5a44XnPZpQCBTPOikT08onORe5pPr2btR9ySVtG8BoHMAsRhIw/ksWVBnz+O23w6aWC3&#10;zYEcyDtcBhDIzF/MlL+cBmdoz3tPswZ2S38mcijvdhlAILMYz1Wz5u+k+S5na2C3k+Y1CGRaIPY0&#10;f6OaNc+DBnY7bXO8Jghk2mGpCub7UvPL2RrY7RPlri1KXiCQaZfhEZ2/aPjzaGC3i+Y1CGRa6udV&#10;ODe5p1kDu10crwkCmRZ7Lh1fzm6iBKaB3S57cyjvcRlAINNuUf76Zqp/T7MGdrtoXoNApiOa2NOs&#10;gd0e8Rx5u+Y1CGS647kqlL+c6lnOjlCOslecIKWBvVhx1vVWJS8QyHRPnXuaT81jX1L2WrTDOZC3&#10;uQwgkOmmmCkPt07Nspytgd0OmtcgkCnArHuaY6b8bNLAXrTdOZSXXAYQyHTfL9LxrVOTigZ2PM98&#10;ymVcqB05lA+4DCCQKcO0e5o1sBdP8xoEMoWadE9zhPKp1WxbA3sxHK8JApmCTbqnWQN7sQ7lQN7u&#10;MoBAplyT7GnWwF4szWsQyPTEOHuaNbAXy/GaIJDpkbX2NGtgL1Y8Tz7kMoBApl8imP89vbIEpoG9&#10;OFHuiuM1l10KEMj0z2p7mjWwF0fzGgQyPfdcOr6cPSyBaWAvxoEcyDtcBhDIsHJPczSwn4mQcFnm&#10;aimH8m6XAQQypGqmHDPmB/PYmzSw503zGgQynCCWs3+ax915/JfLMVfbHK8JAhlW82gVzA+7FHMR&#10;5a4tSl4gkGE1R9PgGfP30+A58xGXpFGa1yCQYWQob87jfyIs8nggj4MuS2McrwlT2uASULiNeVxW&#10;/fmaPDbl8WQej1QBTb3Ozr/jL+dQ3uNSgBkynMyuNHi2PHSwCmbL2fXTvAaBDCPFXuWH0mApe+hI&#10;spxdt3iOvF3zGgQyjHKwCuXVwsJydn3irOutSl4gkGGUmCHfP2JGbDm7HodzIG9zGUAgw1qhHA3s&#10;XSP+GcvZs9O8BoEMY4lQfnyMf85y9vR251BechlAIMNaXt7AHuVgNWPenixnT2JHDmUv/wCBDGta&#10;rYE9SoTxlmrWbDl7bZrXIJBhbBGs908QykMxW/5RGv08GsdrgkCGCazVwF4r0C1nj3YoB7Ln8CCQ&#10;YexQjmfK0x4BaTl7NM1rEMgwkQjlWZehLWevzvGaIJBhIpM0sEexnL3KLys5lA+5DCCQYVx7qlA+&#10;WsPHspx9XJS74njNZT9iCGSBDJPMcKdpYI+cISbL2ZrXIJBhYrM0sNcK+1jO3tzT63ogB/IOP14I&#10;ZGDSUJ6lgT3KkWrGvDn1bzl7KYfybj9eCGRgUnU0sEeJUN6S+rWcrXmNQAamUlcDe5R9K2bNfbDN&#10;8ZoIZGAadTawR+nLcnaUu7YoeSGQgWk00cAepfTlbM1rBDIwtaYa2KOUvJzteE0EMjBTKDfVwB6l&#10;1OXsvTmU9/ixQiAD02q6gT1KacvZmtcIZGAmj6fFLiWXspwdz5G3a14jkIFZ7KoC8egCv4aD1dcQ&#10;4dzVl1rEWddblbwQyMCsgTjPBvYow2De18HreDgH8jY/TghkYKYwyeOh1J7C1ZNVOHdtOVvzGoEM&#10;zCxmyA/n8auWzd67tpy9O4fykh8nBDIwq0U2sEfp0nL2jhzKB/woIZCBWS26gT1KF5azNa8RyEBt&#10;2tDAHqXty9mO10QgA7WGXlsa2KO0dTn7UA7k7X6MEMhAXTO9NjWwR2njcrbmNQIZqE0bG9hrzewf&#10;SYMjOtuwnO14TQQyUKu2NrBPJsI4lowfaMEMP54nH/IjhEAG6tLmBvYoT1az5kU9041yVxyvuexH&#10;CIEM1KXtDexRFrmcrXmNQAYaCbYuNLBPZlHL2QdyIO/w44NABuoO5R+nbjSwR5n3cvZSDuXdfnwQ&#10;yECdjlYz5YMFfC/zXM7WvEYgA43oWgN7lHktZ29zvCYCGWgkYKpRkiaXs6PctUXJC4EMNGFXNVsu&#10;zcFqxrw91bucrXmNQAYaDa8uN7BHiTDeUs2a61rOdrwmAhloNJRLaGCPErPlH6V6np3vzaG8x48N&#10;AhloQkkN7LV++ahjOVvzGoEMNKqkBvYosy5nx3Pk7ZrXCGSgSSU2sEeZdjlb8xqBDDSu1Ab2KNMs&#10;Zx/OgbzNjwsCGWg6oEptYI8y6XK25jUCGZhLKJfewB5l3OXs3TmUl/y4IJCBJvWlgb3WLyaxnD3q&#10;/dI7cigf8OOCQAaa1pcG9ihHqhnz5lV+QdG8RiADcxNB9LjL8LtrseVlv6Qs57FV8xqBDMxDHxvY&#10;o+xbMWsOh3Igb3dZEMjAPDyTx0Opfw3sUVYuZz+heY1ABublYBXKnpm+UoTy13Mob3YpEMjAPGhg&#10;j/aZNHjOfMBzZQQyMI9QjpngLpfiFZ7L4+48fp1HvIxiXw7mZZcFgQw0SQN7dfGqxi+lwbaoEHuV&#10;99uzjEAGmqSBvcrfj3n8LI9vv+y/j5nyviqcLWcjkIHaaWC/0vo87svjwZP877GcveRQEQQyUDcN&#10;7FeKvyO/mscTI/6Zw1Uw73e5EMhAXTSwV/m7Mg2a18+u8c/FEna8rOIZJTAEMlBXKGtgnyia13dV&#10;f47jQDVrPuTSIZCBWWlgnzhL3pnHV9Lx5vU4lMAQyEAtNLBPDOWH06DoNaljK2bNntEjkIGpaGAf&#10;F83r2Ar1kxk+xqFqxqwEhkAGJqaBfaJYun5ixo8Ry9kRykpgCGRgIhrYx/02j79Pazevx7W/mjUr&#10;gQlkgLFDOZ4p73EpXlotiO1QdZa1lqtr68UWAhlgLBHKfd8WNWxe39PAxx6WwPZYzhbIAGvRwE7p&#10;lDR4tn5fg58jlrGXvNiibBtcAmAGF+SxsQrlvjawX8jjXXnszWNrQ5/jzBh5/jQsge2znG2GDLCa&#10;KHndn2yLuifNbxlfCUwgA6xKAzul3+TxT6m+5vU4vNhCIAOsGsp9b2D/Oo8vpHqb1+M4lo4vZyuB&#10;CWSAl/S5gR3N6x1pcHDIokT5a78SmEAGSKnfDew4XvOHeTyw4K/Diy0EMsBL9qT+NrBjF8u9eTzW&#10;kq8nlrO92EIgAz3W9wZ2vEN5qUVfjxdbCGSgx/rcwH4uj7vTfJvX4zhW/aLgxRYCGehhKPe1gR2H&#10;hnwxzb95Pa7he5rtaRbIQI/0sYEdzes4xevrLf86lcAEMtAzfWxgR/M6zrt+sANfqxdbLICzrIFF&#10;uKD6c3PqT9krQu76PJ7O44kO/PJwdow8Z1MCM0MGeqCPDexYvo53KD/bsa97+GILJTCBDBQq9sU+&#10;lPrVwI7m9V3Vn13kxRYCGShUzJAfzuNXPZol70yD4zW7XJ6KmXK05g8ogQlkoCx9amBHKP8kj+8U&#10;8L14sYVABgr0eBqUvfogylPfr1YHShHL2EtebDE5LWugbS7KY2PqRwM7ZpbXpsGJWU8U8j2dGSPP&#10;9ZZXzJotZ5shAx3WpwZ2/D38udS95vW4lMAEMtBxfWpgx/f6mdTtktc43+OSPc0CGeimvjSwh83r&#10;e3pwT5XABDLQYX1oYJ9SrQjc16P7GuWv/UpgAhnolj40sKN5/c08ftaze9v7F1sIZKBrdqV+NLDv&#10;Sf17K1YYvtginjUfFsgA7daHBnbMGL+Qym1ej6NXL7YQyEBX9aGBHWddfzaV3bwed9Yce7WLfrHF&#10;Kf4/DXTUaXlclcdrC/4ez8jjVrf6pefq5+bx1jyHfEseZ5ohA7RTyQ3sCKMf5vGA23yC4l5sIZCB&#10;UmyrRonimON783jMbX6FYQlsT9eXswUyUJJd1Wy5VF/M45du80l1ugQmkIHSlNzAjpLX3anfzetx&#10;DF9s0akSmEAGSg3lH6cyG9gRNHclzetJrlcnXmwhkIFSHa1myqWFcpx5HSeWfdUtnshLL7ZILS6B&#10;CWSgdCU2sKN5HeddP+j2Tqy1L7YQyEAflNjA3pjHl/J4wu2dWixjL7XlxRYCGeiLEhvYsXz9+Tye&#10;cXtnsrxi1ryw5WyBDPRJiQ3saF7fVf3J7PanBb3YQiADfQzlkhrYMUuOE6tij7LmdX0OV8E8tz3N&#10;Ahnoo9Ia2BHKP8/jX93a2s2tBCaQgT4rqYEdzevv5/Gw29qY4XuaG9nTLJCBviutgf2VpHndtJgp&#10;70uDA0dqe0wgkAHKamDH3+mfS47XnIdjK2bNM5fABDLAQGwdeiiV0cCOcIjtUP/nts7NzC+2EMgA&#10;xx2sQvlwx7+PKHntzOMet3Qhs+Y4onPiF1sIZIATldLAPiUNluG/45YuzEQvthDIAKuH8ubU/QZ2&#10;NK+/m8cjbulCxUw59oqPfLGFQAY4uQjlxwv4Pu5J5b1go4uGJbA9qy1nC2SA0UpoYMdf/l9Imtdt&#10;8ooSmEAGWFsJDew46/qzyfGabfxl6aWTwE5xLQDWdE4eV+VxWoe/hzPyuNWtbJ1X5XFuHm8RyADj&#10;eW0e11V/dlGshl5cfQ+0kEAGGN/GaqZ8QUe//liufncem9xKgQxQQihflsdFHf36n8/jpjzOdysF&#10;MkAJNlXB3FW353GW2yiQAUoQS9dXVbPmLs70I5TXu40CGaAEXW5gx9d+i1sokAFK0dUGdjSvL8nj&#10;XW6hQAYoRVcb2NG8vj6PS91CgQxQUihf1sFQjhPIPpbHeW6hQAYoyWWpew3sWL6Ok7xOd/sEMkBJ&#10;YpZ8ZepWAzuO17wtaV4LZIDCxBJwl7ZFvVh9zTe5dQIZoDTRvL4hdaeBHaG8qZrdI5ABijJsYHel&#10;NHWs+iXizW6dQAYoMZRj1tmVBna8p/dv0uDwEAQyQHG61MBel8cdeZzqtglkgBJ1qYEd26A+7pYJ&#10;ZIBSdaWBHSWvN+bxQbdMIAOUqisN7BfyuDyPK9wygQxQqq40sKN5/b7UvWNBBTIAE4VyVxrYn8jj&#10;LLdMIAOUrCsN7E8lzWuBDFC4LjSw48zrm90qgQxQurY3sKN5fXHSvBbIAD0QzetrU3sb2FHyemca&#10;nHuNQAYo2unVTPnsln59z6fBm6HOd6sEMkDpYtn6r1K7G9i3J81rgQzQE9G+fmuLf2m4M4/1bpNA&#10;BuiDKFK9I7Wz7BUz5FvcIoEM0BcXpnY2sKN5fUke17hFAhmgL9rawD5W/bJwqVskkAH6oq0N7KN5&#10;fCy1/2xugQxAbdrawI7l61urXxoQyAC90cYGdhyveUfSvBbIAD3TtgZ2zJLPyeOjbo1ABuibC9Pg&#10;ufKGFoVyFLyudGsEMkDfRPP6utSeBnY0r29ImtcCGaCHhg3s17Xk61nO46/TYAkbgQzQK/Es+eo8&#10;/rAlX8+6NCh5nerWCGSAPro8jz9u0cz9426JQAboqz/L4+1pULJapPj8b8zjZrdEIAP01R/l8b60&#10;+Ab2C3lsyuMKt0QgA/RVNK/fkxbfwI7m9Y2p3e94FsgANCqa19HAPmPBX0c0rz+RNK8FMkCPRQP7&#10;/akdDewIZc1rgQzQa21oYMdMXclLIAP03qIb2PF54xzuDwpkAPpu0Q3sKHm9s5qxC2QAem3RDezn&#10;8/hAHucLZAD6btEN7Fi+vjOPswQyAH03bGAvaqY6DOX1AhkABidpLaqBHTPkWwQyAAxEA/vP0/wb&#10;2PH5LsnjGoEMAANvToMG9ryXkKN5Hc+zNwlkABiI5vV70/xP1Dqax0fyOE8gA8BANLCvS/NvYMfb&#10;oeJ4zdMFMgAMvCqPq9P8G9jxeT+dCm9eC2QAJg3HaGBfOMfPGSWvaF5/VCADwInekebbwI7Pc2ke&#10;VwpkADhRNLCj7DWvpeRoXt9QBbNABoAV3pDm28BeToOl6+Ka1wIZgFktooF9W5r/NiyBDEDrzbuB&#10;HdugPimQAWD1UJ5XAztKXq/P41aBDACrm1cDOw4NubT6JUAgA8Aq5tXAjub1jXlcIJABYHXDBvZr&#10;Gv480by+I49zBDIArC4a2PG2qKYb2LE8Hmded7Z5LZABaNqwgf3Ghj9PhH5nS14CGYB5hfJfpEED&#10;u6myV3zceJZ8s0AGgNGigf32BkM5Sl5vy+NygQwAo0UDO7YqNdXAfj6PD6T5vyZSIAPQOW9Kgwb2&#10;uoY+fszA70yD1zYKZAAYIRrYH0rNNbCHodyJ5rVABmCRhg3s1zf08WOG/BGBDADjhXIsX5+X6i97&#10;xce7JA2eKQtkABjDlamZBvax6mO3unktkAFok6Ya2EfzuKGahQtkABhDUw3seDtUHK95ukAGgPE0&#10;1cCO59WfTs2/hUogA1CMJhrY8Xw6mtcfFcgAMFkox/L1uam+sld8nEvzuEogA8Bk/jLV28CO5vW1&#10;eWwSyAAwmWhgx9alup7/LudxU2pJ81ogA9Al8XrF99b8Me9ILTheUyAD0DWvq2a2dTWwN+bxSYEM&#10;AJMbNrDPrOFjxXPpaHLfKpABYLpQvj7V08COQ0OieX2FQAaA6UQD+09rCOVoXt+Yx8UCGQCm8ydp&#10;sIVp1gZ2NK9vSwtoXgtkAEoRM9s6Gtgx047nyXNtXgtkAEoSDex4rjxrA/uMNOeSl0AGoDTRvL46&#10;zdbAjlly7Hm+WSADwPTqaGBHyettaXA6mEAGgBnM2sB+Po8P53G+QAaA2czawP5tHnfmcY5ABoDZ&#10;DBvY086U49+7PTXYvBbIAPRFNLDfn8dpU/77Z+Vxi0AGgNlF8/raNF0DO2bJF+bxAYEMALMbNrB/&#10;P02+hB3N6ytTA81rgQxAX707DRrYL0z47x3N44ZU8/GaAhmAPosGduw1fn7Cfy9C/FN5nC6QAaAe&#10;0cB+X5qugf3pVFPzWiADwKCBfXWarIEdAR7N65sEMgDU5+w0aGC/esJQvrSaYQtkAKhJNLA/lCZr&#10;YEfz+j1pcBqYQAaAGkUD+6I0fgN7OQ2WrqduXgtkAFjd29LkDew70pQlL4EMACc3aQN7Yx5/K5AB&#10;oH6TNLAjuF+bx60CGQDqN0kDO547R/P6PQIZAOo3bGC/Ia29hB3N61jqvlggA0AzYuYbDey1yl7R&#10;vL4tjdm8FsgAMLloX799jFCOmXQ8T16zeS2QAWA6sRx9XVp7+fqMNNgOJZABoCFR9rp6jRlwBPYf&#10;pDWa1wIZAGYP5Zgpj2pgR8krXvV4uUAGgOZEA/v6NLqBHc+bP5zHWwQyADQbytHAflM6ednrt3l8&#10;PI9zBDIANOuKNLqBHTPo29PLnjsLZACoXzSw35tOvnx9Vh63CGQAaN65adDAXn+SWfKFafBMWSAD&#10;QMOigf3BtHoDO5rX70hV81ogA0CzRjWwj+bxkTzOE8gAMJ9QPlkD+0geNwhkAJifYQP76Mv++2WB&#10;DADzFQ3sq9LLlq8FMgDM37CBfYpABoDFigb2jWnQwH5xQ/6Pa1wTAFiY38vjov8XYADlZMm4NvDW&#10;6wAAAABJRU5ErkJgglBLAwQUAAYACAAAACEAudAB098AAAAHAQAADwAAAGRycy9kb3ducmV2Lnht&#10;bEyPQWvCQBSE74X+h+UVetNNNBWNeRGRticpVAvF2zP7TILZ3ZBdk/jvuz21x2GGmW+yzagb0XPn&#10;amsQ4mkEgk1hVW1KhK/j22QJwnkyihprGOHODjb540NGqbKD+eT+4EsRSoxLCaHyvk2ldEXFmtzU&#10;tmyCd7GdJh9kV0rV0RDKdSNnUbSQmmoTFipqeVdxcT3cNML7QMN2Hr/2++tldz8dXz6+9zEjPj+N&#10;2zUIz6P/C8MvfkCHPDCd7c0oJxqEcMQjTObJDESwk3iZgDgjLFYrkHkm//PnP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SVSO5CAUAAN4VAAAOAAAAAAAAAAAA&#10;AAAAADoCAABkcnMvZTJvRG9jLnhtbFBLAQItAAoAAAAAAAAAIQCiPdYt8BoAAPAaAAAUAAAAAAAA&#10;AAAAAAAAAG4HAABkcnMvbWVkaWEvaW1hZ2UxLnBuZ1BLAQItABQABgAIAAAAIQC50AHT3wAAAAcB&#10;AAAPAAAAAAAAAAAAAAAAAJAiAABkcnMvZG93bnJldi54bWxQSwECLQAUAAYACAAAACEAqiYOvrwA&#10;AAAhAQAAGQAAAAAAAAAAAAAAAACcIwAAZHJzL19yZWxzL2Uyb0RvYy54bWwucmVsc1BLBQYAAAAA&#10;BgAGAHwBAACPJAAAAAA=&#10;">
              <v:rect id="Rectangle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Rectangle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ctangle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3" o:title="" recolor="t" rotate="t" type="frame"/>
              </v:rect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69"/>
    <w:rsid w:val="002B1236"/>
    <w:rsid w:val="00443AD7"/>
    <w:rsid w:val="005447B2"/>
    <w:rsid w:val="00597823"/>
    <w:rsid w:val="006E7092"/>
    <w:rsid w:val="00801D72"/>
    <w:rsid w:val="008B4928"/>
    <w:rsid w:val="008E6F6D"/>
    <w:rsid w:val="00A0743A"/>
    <w:rsid w:val="00AD36BA"/>
    <w:rsid w:val="00AD4743"/>
    <w:rsid w:val="00B05C82"/>
    <w:rsid w:val="00B13077"/>
    <w:rsid w:val="00D14B4D"/>
    <w:rsid w:val="00D866DA"/>
    <w:rsid w:val="00E17C69"/>
    <w:rsid w:val="00E80D4C"/>
    <w:rsid w:val="00EF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F7E4"/>
  <w15:chartTrackingRefBased/>
  <w15:docId w15:val="{5DF4207C-7CE0-4C9A-B063-3D42F163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C6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1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C69"/>
  </w:style>
  <w:style w:type="paragraph" w:styleId="Footer">
    <w:name w:val="footer"/>
    <w:basedOn w:val="Normal"/>
    <w:link w:val="FooterChar"/>
    <w:uiPriority w:val="99"/>
    <w:unhideWhenUsed/>
    <w:rsid w:val="00E17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C69"/>
  </w:style>
  <w:style w:type="character" w:styleId="PlaceholderText">
    <w:name w:val="Placeholder Text"/>
    <w:basedOn w:val="DefaultParagraphFont"/>
    <w:uiPriority w:val="99"/>
    <w:semiHidden/>
    <w:rsid w:val="00AD36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8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aprilmosqueda19@gmail.com</cp:lastModifiedBy>
  <cp:revision>7</cp:revision>
  <cp:lastPrinted>2025-07-15T06:00:00Z</cp:lastPrinted>
  <dcterms:created xsi:type="dcterms:W3CDTF">2025-07-15T04:47:00Z</dcterms:created>
  <dcterms:modified xsi:type="dcterms:W3CDTF">2025-07-25T00:11:00Z</dcterms:modified>
</cp:coreProperties>
</file>